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Hancock County Sheriff’s Department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$3,052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160</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$1,221</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40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$373</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