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New Providence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$8,320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200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$64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$488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84</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$1,512</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