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Rhea Co. Courthouse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$510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