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Wearwood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$4,415</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4,060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$1,299</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48</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$469</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24</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$432</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