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Nashville General Hospital</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$2,289</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300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$2,289</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