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Warren County Sanitation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$1,066</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