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Chattanooga Charter School of Excellence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$11,923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12,400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$3,968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60</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$1,080</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