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Bedford County Circuit Court Clerk</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$297</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