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Homer Pittard Campus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$14,029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19,450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$6,224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$1,172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44</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$792</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