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Hamilton County 911 Communications District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