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Highland Oaks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$4,001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48</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$864</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