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Cowan Police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$756</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8</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$61</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