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Metropolitan Knoxville Airport Authority</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$183</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12</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$112</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