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Fairview Police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$693</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700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$693</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