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Aspire Hanley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$2,380</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144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$1,344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