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Germanshire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$5,622</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68</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$1,224</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