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Circuit Court Clerk's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$2,576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2,400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$2,376</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12</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$112</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