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Henderson County Circuit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$962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$466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