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Gatlinburg ( Gatlinburg Convention Visitor Bureau)</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