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Sunset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$14,588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12,000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$3,840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68</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$1,224</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