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Lawrence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15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$146</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