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Hamilton County Public Defender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$282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