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Tusculum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$22,251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378</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$567</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400</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$3,908</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