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Hamblen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$5,682</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$5,445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110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$236</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