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Nolensville Fire Rescue</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$1,950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200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$1,950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