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North Sumner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$11,314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1,800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$576</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$664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56</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$1,008</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