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Trousdale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$3,541</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450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$446</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$679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