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Waynesboro City Court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$236</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$198</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5</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$38</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