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Pickett County Election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27</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$159</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