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Lexington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$112</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12</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$112</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