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Lauderdale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$4,550</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$2,682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180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$1,373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