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Cecil B Rigsby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$15,186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23,000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$7,360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$801</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56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$1,008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