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Watertown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$13,112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118</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$2,124</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