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Macon County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$2,073</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$93</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