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Roy L Waldron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$16,542</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3,738</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$5,607</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170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$1,661</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120</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$2,160</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