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Bluff City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$7,987</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24,960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$7,987</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