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Loftis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$12,994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9,000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$2,880</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70</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$684</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56</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$1,008</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