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Lucie E. Campbell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$4,001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