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Freedom Preparatory Academy Charter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$9,187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9,000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$2,880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20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$360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