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Philadelphia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$15,367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$3,224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40</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$720</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