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University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$24,108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$3,840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$850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