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Government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$2,443</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750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$742</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$53</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