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Weakley Co. Family Assistance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