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Culleoka Unit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$11,125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2,100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$672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$684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