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Newport City Schools</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$305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