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Hendersonville Library</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$708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