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Cumberland County Circuit Court Clerk</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$925</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500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$495</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200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$430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