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Grundy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$2,121</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$99</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7</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$65</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