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Trenton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$2,100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1,050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$1,040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