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Hamilton County Collegiate High at Chattanooga State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$8,205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4,000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$1,280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$195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$216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