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Lewis County Sheriff's Dept. (Jail)</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$2,989</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$148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180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$1,373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84</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$784</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