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Claiborne County Mayor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