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Chattanooga Preparatory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$4,133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2,900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$928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$49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