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Fire Protection District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$593</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30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$280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