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Bradley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$14,769</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5,800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$5,742</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438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$3,342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150</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$1,400</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