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Jackson Central-Merry Early College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$5,638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260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$83</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52</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$936</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