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Pickett County Goverment Offices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