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Lincoln County School Nutrition Program</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$736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700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$693</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$43</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