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Giles County Highway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