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Rivermont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$8,340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32</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$576</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