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Town of Dover Court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$588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10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$93</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