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Bledsoe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$5,621</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140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$1,306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