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Pigeon Forge (Pigeon Forge Department of Tourism)</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