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Highland Oaks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$5,087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