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Gene W. Brown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$10,807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5,650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$1,808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$782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