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Longview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$18,754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10,650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$3,408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