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Lakeside Park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$10,357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$1,920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612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$5,710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