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Austin East High Magnet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$10,492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5,400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$1,728</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72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$1,296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