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Columbia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$14,735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4,600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$1,472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