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Brownsville Circuit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$1,206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900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$891</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6</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$56</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