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Knox County Regional Forensic Center</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$999</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300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$999</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