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Walland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$8,552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5,600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$1,792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$49</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28</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$504</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