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Grandview Heights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$3,155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