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Camp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$16,809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18,500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$5,920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95</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$1,710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