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Springdale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$25,007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17,400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$5,568</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$2,032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