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Crockett County Sheriff's Department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$2,222</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100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$99</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$641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34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$317</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