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Liberty Collegiate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$9,786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32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$576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