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Tennessee Ridge Water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$938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