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Cordova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$9,728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8,776</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$2,808</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59</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$576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52</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$936</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