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Houston County General Sessions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$712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$594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