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Lester Prep</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