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West Valley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$8,405</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$293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148</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$2,664</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