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Town of Farragut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$245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3</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$28</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