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Williamson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$1,998</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600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$1,998</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