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Bolivar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$13,975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8,800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$2,816</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185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$1,807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48</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$864</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