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Clifton Hills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$16,411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28,000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$8,960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