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Houston County Convenience Center</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$830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600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$594</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