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Nolensville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$6,650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$640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$586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64</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$1,152</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