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DeKalb County Schools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60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