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Bailey Station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$10,782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1,016</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$1,524</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