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A L Lotts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$12,369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200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$64</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58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$567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72</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$1,296</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