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Seymour Junior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$7,467</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1,000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$320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$440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52</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$936</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