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Warren County VIP</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$4,387</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$320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100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$977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12</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$216</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