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Clovercroft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$19,675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1,500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$480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118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$1,153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76</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$1,368</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