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Colonial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$6,397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$225</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76</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$1,368</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