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South Fulton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$23,472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3,700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$1,184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137</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$1,338</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32</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$576</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