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Hamilton County Courts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