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Inglewood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$11,912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4,850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$1,552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68</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$1,224</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