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Brownsville Public Works</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$2,896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$1,788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50</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$466</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