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Montgomery County Sheriff's Office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$523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$229</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24</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$224</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