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Grainger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$15,064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792</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$1,188</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$1,036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120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$2,160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