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Montgomery Central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$13,712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3,100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$98</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116</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$2,088</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