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Morristown West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$9,025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$324</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