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Alpine Crest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$2,304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