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Humphreys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$1,389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$0</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$191</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