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Juvenile Court Clerk's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