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Agriculture Extension Service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6</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$56</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