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the Nest at Fairview High School</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$768</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42</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$320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48</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$448</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