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LaGrange Moscow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$29,589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16,200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$5,184</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$997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112</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$2,016</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