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LaVergne Lake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$47,257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16,536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$24,804</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80</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$1,440</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