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East Jr.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$20,208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6,800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$2,176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450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$4,396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79</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$1,422</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