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County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$23,021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12,400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$3,968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$234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