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Chester County Sheriff's Office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$2,882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$443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