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Bradley County Juvenile Detention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$1,443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