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Kittrell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$18,069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25,900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$8,288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$655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