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General Sessions Circuit &amp; Juvenile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$3,137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