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Metro Nashville Airport Authority DPS</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$554</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$488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7</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$65</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