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Gap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$3,771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1,000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$320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28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$274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12</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$216</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