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Shelby Oaks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$5,622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