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Weakley County 911</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$1,514</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36</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$336</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