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Parkway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$3,644</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1,000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$320</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40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$391</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36</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$648</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