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East Ridge City Government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$3,124</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$1,144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