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South Greene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$6,738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25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$244</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