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Hardin Valley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$10,554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2,100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$672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$313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60</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$1,080</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