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Van Buren County 911</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$548</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30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$280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