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Putnam County Schools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$430</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200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$430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