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Mt. Pleasant Middle Visual Perform.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$15,524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$384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$3,126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104</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$1,872</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