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Monroe County Election Commission</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$711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