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Pleasant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$25,236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43,600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$13,952</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63</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$616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