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Michie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$22,301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1,350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$432</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$2,032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