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White Oak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$10,510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19,750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$6,320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$137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