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Criminal Courts of Knox County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$731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