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Red Bank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$5,115</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314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$2,930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