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Dawn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$5,378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1,350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$432</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28</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$504</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