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Palmer Early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$3,045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$675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60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$586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