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CMCSS Early Technical College @ TCAT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$4,509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5,850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$1,872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22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$215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