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Memphis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$5,403</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120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$1,120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