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Holice Powell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$12,162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27,100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$8,672</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$293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