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Prescott South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$29,079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50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$488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2,592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$24,183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