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Clarksville &amp; Montgomery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$2,970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