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East Lake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$19,907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23,600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$7,552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$234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64</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$1,152</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