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Howard Connect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$1,845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