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Brownsville-Haywood County Central Dispatch</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$567</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21</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$196</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