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Sharon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$13,292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9,500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$3,040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$78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40</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$720</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