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American Way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$4,312</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