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Clark Memorial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$6,813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$1,470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