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Claiborne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$721</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600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$594</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12</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$112</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