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West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$10,152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9,450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$3,024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$215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$4,143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