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WESTMORELAND CITY COURT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