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Northeast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$25,662</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17,750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$5,680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490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$4,787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162</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$2,916</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