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Wartburg Central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$1,899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