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Emergency Medical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