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Hamilton County Employee Clinic</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