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Woodbury Grammar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$22,173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$5,120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$2,003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92</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$1,656</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