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Decatur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$1,980</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