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Carroll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$39,830</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32,000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$31,680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700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$5,341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286</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$2,668</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