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Kaleidoscope School of Memphis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$3,291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1,250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$400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