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City of Benton</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$343</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$297</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$46</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