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Shelby County Health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