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Bedford County Fire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$166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$166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