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Johnson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$2,092</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$1,188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$717</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$187</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