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Kingsbury Career  Technology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